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53" w:rsidRPr="009A7BDC" w:rsidRDefault="002E3647" w:rsidP="009A7BD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00.5pt;margin-top:47.25pt;width:291pt;height:248.75pt;z-index:251658240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" o:allowincell="f" filled="f" strokecolor="windowText" strokeweight="6pt">
            <v:stroke linestyle="thickThin"/>
            <v:textbox inset="10.8pt,7.2pt,10.8pt,7.2pt">
              <w:txbxContent>
                <w:p w:rsidR="002E3647" w:rsidRPr="009C69F8" w:rsidRDefault="002E3647" w:rsidP="002E364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C69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«Звезды в защиту животных»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- 10</w:t>
                  </w:r>
                </w:p>
                <w:p w:rsidR="002E3647" w:rsidRPr="009C69F8" w:rsidRDefault="002E3647" w:rsidP="002E364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ФИО автора</w:t>
                  </w:r>
                  <w:r w:rsidRPr="009C69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Набока</w:t>
                  </w:r>
                  <w:proofErr w:type="spellEnd"/>
                  <w:r w:rsidRPr="009C6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Алина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Pr="009C69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Возраст: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9C6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лет</w:t>
                  </w:r>
                  <w:r w:rsidRPr="009C69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2E3647" w:rsidRPr="009C69F8" w:rsidRDefault="002E3647" w:rsidP="002E364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Номинация</w:t>
                  </w:r>
                  <w:r w:rsidRPr="009C69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9C6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Изобразительное Искусство</w:t>
                  </w:r>
                </w:p>
                <w:p w:rsidR="002E3647" w:rsidRPr="009C69F8" w:rsidRDefault="002E3647" w:rsidP="002E364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Подноминация</w:t>
                  </w:r>
                  <w:proofErr w:type="spellEnd"/>
                  <w:r w:rsidRPr="009C69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</w:t>
                  </w:r>
                  <w:r w:rsidRPr="009C6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живопись гуашь)</w:t>
                  </w:r>
                </w:p>
                <w:p w:rsidR="002E3647" w:rsidRPr="009C69F8" w:rsidRDefault="002E3647" w:rsidP="002E364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Название работы</w:t>
                  </w:r>
                  <w:r w:rsidRPr="009C69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9C6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«Лесная опушка»</w:t>
                  </w:r>
                </w:p>
                <w:p w:rsidR="002E3647" w:rsidRPr="009C69F8" w:rsidRDefault="002E3647" w:rsidP="002E364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69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Регион</w:t>
                  </w:r>
                  <w:r w:rsidRPr="009C6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(страна, республика, край, область, автономный округ, район, город, село)</w:t>
                  </w:r>
                </w:p>
                <w:p w:rsidR="002E3647" w:rsidRDefault="002E3647" w:rsidP="002E364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Учреждение</w:t>
                  </w:r>
                  <w:r w:rsidRPr="009C69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2E3647" w:rsidRPr="009C69F8" w:rsidRDefault="002E3647" w:rsidP="002E364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C69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Педагог</w:t>
                  </w:r>
                </w:p>
                <w:p w:rsidR="002E3647" w:rsidRPr="00F95BD8" w:rsidRDefault="002E3647" w:rsidP="002E3647">
                  <w:pPr>
                    <w:rPr>
                      <w:i/>
                      <w:color w:val="000000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i/>
                      <w:color w:val="FF0000"/>
                      <w:sz w:val="24"/>
                      <w:szCs w:val="24"/>
                      <w:u w:val="single"/>
                    </w:rPr>
                    <w:t>ии</w:t>
                  </w:r>
                  <w:proofErr w:type="spellEnd"/>
                  <w:r w:rsidRPr="00F95BD8">
                    <w:rPr>
                      <w:i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2E3647" w:rsidRPr="00F95BD8" w:rsidRDefault="002E3647" w:rsidP="002E3647">
                  <w:pPr>
                    <w:ind w:left="1418"/>
                    <w:rPr>
                      <w:i/>
                      <w:color w:val="000000"/>
                      <w:sz w:val="24"/>
                      <w:szCs w:val="24"/>
                      <w:u w:val="single"/>
                    </w:rPr>
                  </w:pPr>
                  <w:r w:rsidRPr="00F95BD8">
                    <w:rPr>
                      <w:i/>
                      <w:color w:val="000000"/>
                      <w:sz w:val="24"/>
                      <w:szCs w:val="24"/>
                      <w:u w:val="single"/>
                    </w:rPr>
                    <w:t xml:space="preserve">Первомайского района </w:t>
                  </w:r>
                </w:p>
                <w:p w:rsidR="002E3647" w:rsidRPr="00F95BD8" w:rsidRDefault="002E3647" w:rsidP="002E3647">
                  <w:pPr>
                    <w:ind w:left="1418"/>
                    <w:rPr>
                      <w:b/>
                      <w:i/>
                      <w:color w:val="000000"/>
                      <w:sz w:val="24"/>
                      <w:szCs w:val="24"/>
                      <w:u w:val="single"/>
                    </w:rPr>
                  </w:pPr>
                  <w:r w:rsidRPr="00F95BD8">
                    <w:rPr>
                      <w:i/>
                      <w:color w:val="000000"/>
                      <w:sz w:val="24"/>
                      <w:szCs w:val="24"/>
                      <w:u w:val="single"/>
                    </w:rPr>
                    <w:t>города Ростова-на-Дону</w:t>
                  </w:r>
                </w:p>
                <w:p w:rsidR="002E3647" w:rsidRPr="00F95BD8" w:rsidRDefault="002E3647" w:rsidP="002E3647">
                  <w:pPr>
                    <w:rPr>
                      <w:i/>
                      <w:color w:val="000000"/>
                      <w:sz w:val="24"/>
                      <w:szCs w:val="24"/>
                      <w:u w:val="single"/>
                    </w:rPr>
                  </w:pPr>
                  <w:r w:rsidRPr="00F95BD8">
                    <w:rPr>
                      <w:b/>
                      <w:color w:val="000000"/>
                      <w:sz w:val="24"/>
                      <w:szCs w:val="24"/>
                    </w:rPr>
                    <w:t xml:space="preserve">ФИО педагога: </w:t>
                  </w:r>
                  <w:r w:rsidRPr="00F95BD8">
                    <w:rPr>
                      <w:i/>
                      <w:color w:val="000000"/>
                      <w:sz w:val="24"/>
                      <w:szCs w:val="24"/>
                      <w:u w:val="single"/>
                    </w:rPr>
                    <w:t>Пендюра Валерия Сергеевна</w:t>
                  </w:r>
                </w:p>
                <w:p w:rsidR="002E3647" w:rsidRPr="00F95BD8" w:rsidRDefault="002E3647" w:rsidP="002E3647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F95BD8">
                    <w:rPr>
                      <w:b/>
                      <w:color w:val="000000"/>
                      <w:sz w:val="24"/>
                      <w:szCs w:val="24"/>
                    </w:rPr>
                    <w:t xml:space="preserve">Адрес учреждения: </w:t>
                  </w:r>
                  <w:r w:rsidRPr="00F95BD8">
                    <w:rPr>
                      <w:i/>
                      <w:color w:val="000000"/>
                      <w:sz w:val="24"/>
                      <w:szCs w:val="24"/>
                      <w:u w:val="single"/>
                    </w:rPr>
                    <w:t>индекс 344065</w:t>
                  </w:r>
                </w:p>
                <w:p w:rsidR="002E3647" w:rsidRPr="00F95BD8" w:rsidRDefault="002E3647" w:rsidP="002E3647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F95BD8">
                    <w:rPr>
                      <w:i/>
                      <w:color w:val="000000"/>
                      <w:sz w:val="24"/>
                      <w:szCs w:val="24"/>
                      <w:u w:val="single"/>
                    </w:rPr>
                    <w:t xml:space="preserve">Днепровский 122 «В», г. Ростов-на-Дону, 8(863)2195690, </w:t>
                  </w:r>
                  <w:proofErr w:type="spellStart"/>
                  <w:r w:rsidRPr="00F95BD8">
                    <w:rPr>
                      <w:i/>
                      <w:color w:val="000000"/>
                      <w:sz w:val="24"/>
                      <w:szCs w:val="24"/>
                      <w:u w:val="single"/>
                      <w:lang w:val="en-US"/>
                    </w:rPr>
                    <w:t>ddtpervomay</w:t>
                  </w:r>
                  <w:proofErr w:type="spellEnd"/>
                  <w:r w:rsidRPr="00F95BD8">
                    <w:rPr>
                      <w:i/>
                      <w:color w:val="000000"/>
                      <w:sz w:val="24"/>
                      <w:szCs w:val="24"/>
                      <w:u w:val="single"/>
                    </w:rPr>
                    <w:t>@</w:t>
                  </w:r>
                  <w:r w:rsidRPr="00F95BD8">
                    <w:rPr>
                      <w:i/>
                      <w:color w:val="000000"/>
                      <w:sz w:val="24"/>
                      <w:szCs w:val="24"/>
                      <w:u w:val="single"/>
                      <w:lang w:val="en-US"/>
                    </w:rPr>
                    <w:t>rambler</w:t>
                  </w:r>
                  <w:r w:rsidRPr="00F95BD8">
                    <w:rPr>
                      <w:i/>
                      <w:color w:val="000000"/>
                      <w:sz w:val="24"/>
                      <w:szCs w:val="24"/>
                      <w:u w:val="single"/>
                    </w:rPr>
                    <w:t>.</w:t>
                  </w:r>
                  <w:proofErr w:type="spellStart"/>
                  <w:r w:rsidRPr="00F95BD8">
                    <w:rPr>
                      <w:i/>
                      <w:color w:val="000000"/>
                      <w:sz w:val="24"/>
                      <w:szCs w:val="24"/>
                      <w:u w:val="single"/>
                      <w:lang w:val="en-US"/>
                    </w:rPr>
                    <w:t>ru</w:t>
                  </w:r>
                  <w:proofErr w:type="spellEnd"/>
                  <w:proofErr w:type="gramEnd"/>
                </w:p>
                <w:p w:rsidR="002E3647" w:rsidRPr="00F95BD8" w:rsidRDefault="002E3647" w:rsidP="002E3647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page"/>
          </v:shape>
        </w:pict>
      </w:r>
    </w:p>
    <w:sectPr w:rsidR="00F20553" w:rsidRPr="009A7BDC" w:rsidSect="002A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B233F"/>
    <w:rsid w:val="00200A8F"/>
    <w:rsid w:val="002A13C4"/>
    <w:rsid w:val="002B233F"/>
    <w:rsid w:val="002E3647"/>
    <w:rsid w:val="003A58B3"/>
    <w:rsid w:val="003C09AE"/>
    <w:rsid w:val="009A7BDC"/>
    <w:rsid w:val="00CB7D98"/>
    <w:rsid w:val="00F20553"/>
    <w:rsid w:val="00FA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B23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B233F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9A7BDC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9A7BDC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A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7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</cp:revision>
  <dcterms:created xsi:type="dcterms:W3CDTF">2015-11-24T20:02:00Z</dcterms:created>
  <dcterms:modified xsi:type="dcterms:W3CDTF">2015-11-24T22:56:00Z</dcterms:modified>
</cp:coreProperties>
</file>