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5BEB" w14:textId="77777777" w:rsidR="00F83AE5" w:rsidRDefault="00ED1ABC" w:rsidP="00B23414">
      <w:pPr>
        <w:jc w:val="center"/>
      </w:pPr>
      <w:r>
        <w:t xml:space="preserve">Заявка </w:t>
      </w:r>
      <w:r w:rsidR="00E9141C">
        <w:t xml:space="preserve">на получение </w:t>
      </w:r>
      <w:r w:rsidR="00F83AE5">
        <w:t xml:space="preserve">финансовой поддержки благотворительного проекта </w:t>
      </w:r>
    </w:p>
    <w:p w14:paraId="199C611F" w14:textId="366AFD72" w:rsidR="005B58F7" w:rsidRPr="00F83AE5" w:rsidRDefault="00F83AE5" w:rsidP="00B23414">
      <w:pPr>
        <w:jc w:val="center"/>
      </w:pPr>
      <w:r>
        <w:t xml:space="preserve">«Школа </w:t>
      </w:r>
      <w:proofErr w:type="spellStart"/>
      <w:r>
        <w:t>благоТВОРИТЕЛЕЙ</w:t>
      </w:r>
      <w:proofErr w:type="spellEnd"/>
      <w:r w:rsidR="00E9141C">
        <w:t xml:space="preserve"> «</w:t>
      </w:r>
      <w:r w:rsidR="002334F8">
        <w:t>Мировые дети»</w:t>
      </w:r>
      <w:r>
        <w:t xml:space="preserve"> - </w:t>
      </w:r>
      <w:r>
        <w:rPr>
          <w:lang w:val="en-US"/>
        </w:rPr>
        <w:t xml:space="preserve">III </w:t>
      </w:r>
      <w:r>
        <w:t>сезон»</w:t>
      </w:r>
    </w:p>
    <w:p w14:paraId="1F46AB52" w14:textId="77777777" w:rsidR="00ED1ABC" w:rsidRDefault="00ED1ABC" w:rsidP="00ED1A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9282"/>
      </w:tblGrid>
      <w:tr w:rsidR="00E9141C" w14:paraId="142B0AC4" w14:textId="77777777" w:rsidTr="00E9141C">
        <w:tc>
          <w:tcPr>
            <w:tcW w:w="531" w:type="dxa"/>
          </w:tcPr>
          <w:p w14:paraId="75272015" w14:textId="77777777" w:rsidR="00E9141C" w:rsidRDefault="00E9141C" w:rsidP="00E9141C">
            <w:pPr>
              <w:tabs>
                <w:tab w:val="left" w:pos="2360"/>
              </w:tabs>
            </w:pPr>
            <w:r>
              <w:t>1.</w:t>
            </w:r>
          </w:p>
        </w:tc>
        <w:tc>
          <w:tcPr>
            <w:tcW w:w="9282" w:type="dxa"/>
          </w:tcPr>
          <w:p w14:paraId="7906C7C7" w14:textId="77777777" w:rsidR="00E9141C" w:rsidRDefault="00E9141C" w:rsidP="00E9141C">
            <w:pPr>
              <w:tabs>
                <w:tab w:val="left" w:pos="2360"/>
              </w:tabs>
            </w:pPr>
            <w:r>
              <w:t xml:space="preserve">Название </w:t>
            </w:r>
            <w:r w:rsidR="002334F8">
              <w:t xml:space="preserve">проекта </w:t>
            </w:r>
          </w:p>
        </w:tc>
      </w:tr>
      <w:tr w:rsidR="00E9141C" w14:paraId="51FF7A56" w14:textId="77777777" w:rsidTr="00E9141C">
        <w:tc>
          <w:tcPr>
            <w:tcW w:w="9813" w:type="dxa"/>
            <w:gridSpan w:val="2"/>
          </w:tcPr>
          <w:p w14:paraId="5248C337" w14:textId="77777777" w:rsidR="00E9141C" w:rsidRDefault="00E9141C" w:rsidP="00ED1ABC"/>
          <w:p w14:paraId="637D1E47" w14:textId="77777777" w:rsidR="002334F8" w:rsidRDefault="002334F8" w:rsidP="00ED1ABC"/>
        </w:tc>
      </w:tr>
      <w:tr w:rsidR="00E9141C" w14:paraId="13D9AB35" w14:textId="77777777" w:rsidTr="00E9141C">
        <w:tc>
          <w:tcPr>
            <w:tcW w:w="531" w:type="dxa"/>
          </w:tcPr>
          <w:p w14:paraId="51050856" w14:textId="77777777" w:rsidR="00E9141C" w:rsidRDefault="00E9141C" w:rsidP="00ED1ABC">
            <w:r>
              <w:t>2.</w:t>
            </w:r>
          </w:p>
        </w:tc>
        <w:tc>
          <w:tcPr>
            <w:tcW w:w="9282" w:type="dxa"/>
          </w:tcPr>
          <w:p w14:paraId="491DB5F1" w14:textId="77777777" w:rsidR="00E9141C" w:rsidRDefault="00E9141C" w:rsidP="00ED1ABC">
            <w:r>
              <w:t xml:space="preserve">Получатели </w:t>
            </w:r>
          </w:p>
        </w:tc>
      </w:tr>
      <w:tr w:rsidR="00E9141C" w14:paraId="7E300364" w14:textId="77777777" w:rsidTr="00F83AE5">
        <w:trPr>
          <w:trHeight w:val="536"/>
        </w:trPr>
        <w:tc>
          <w:tcPr>
            <w:tcW w:w="9813" w:type="dxa"/>
            <w:gridSpan w:val="2"/>
          </w:tcPr>
          <w:p w14:paraId="2089BCC3" w14:textId="77777777" w:rsidR="002334F8" w:rsidRDefault="002334F8" w:rsidP="00ED1ABC"/>
          <w:p w14:paraId="3770D1DE" w14:textId="4189CFDD" w:rsidR="002334F8" w:rsidRDefault="002334F8" w:rsidP="00ED1ABC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1FBB36F" wp14:editId="001F56E3">
                  <wp:simplePos x="0" y="0"/>
                  <wp:positionH relativeFrom="column">
                    <wp:posOffset>-78741</wp:posOffset>
                  </wp:positionH>
                  <wp:positionV relativeFrom="paragraph">
                    <wp:posOffset>95250</wp:posOffset>
                  </wp:positionV>
                  <wp:extent cx="6222365" cy="6222365"/>
                  <wp:effectExtent l="0" t="0" r="635" b="635"/>
                  <wp:wrapNone/>
                  <wp:docPr id="1" name="Изображение 1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365" cy="62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41C" w14:paraId="45F206E2" w14:textId="77777777" w:rsidTr="00E9141C">
        <w:tc>
          <w:tcPr>
            <w:tcW w:w="531" w:type="dxa"/>
          </w:tcPr>
          <w:p w14:paraId="12FF1A0D" w14:textId="77777777" w:rsidR="00E9141C" w:rsidRDefault="00E9141C" w:rsidP="00ED1ABC">
            <w:r>
              <w:t>3.</w:t>
            </w:r>
          </w:p>
        </w:tc>
        <w:tc>
          <w:tcPr>
            <w:tcW w:w="9282" w:type="dxa"/>
          </w:tcPr>
          <w:p w14:paraId="5F972EFA" w14:textId="77777777" w:rsidR="00E9141C" w:rsidRDefault="00E9141C" w:rsidP="00ED1ABC">
            <w:proofErr w:type="spellStart"/>
            <w:r>
              <w:t>Творители</w:t>
            </w:r>
            <w:proofErr w:type="spellEnd"/>
            <w:r>
              <w:t xml:space="preserve"> </w:t>
            </w:r>
          </w:p>
        </w:tc>
      </w:tr>
      <w:tr w:rsidR="00E9141C" w14:paraId="2463E40E" w14:textId="77777777" w:rsidTr="00E9141C">
        <w:tc>
          <w:tcPr>
            <w:tcW w:w="9813" w:type="dxa"/>
            <w:gridSpan w:val="2"/>
          </w:tcPr>
          <w:p w14:paraId="70FEF2AD" w14:textId="77777777" w:rsidR="00E9141C" w:rsidRDefault="00E9141C" w:rsidP="00ED1ABC"/>
          <w:p w14:paraId="311C43DB" w14:textId="77777777" w:rsidR="002334F8" w:rsidRDefault="002334F8" w:rsidP="00ED1ABC"/>
        </w:tc>
      </w:tr>
      <w:tr w:rsidR="00E9141C" w14:paraId="38581579" w14:textId="77777777" w:rsidTr="00E9141C">
        <w:tc>
          <w:tcPr>
            <w:tcW w:w="531" w:type="dxa"/>
          </w:tcPr>
          <w:p w14:paraId="2730A91B" w14:textId="77777777" w:rsidR="00E9141C" w:rsidRDefault="00E9141C" w:rsidP="00ED1ABC">
            <w:r>
              <w:t>4.</w:t>
            </w:r>
          </w:p>
        </w:tc>
        <w:tc>
          <w:tcPr>
            <w:tcW w:w="9282" w:type="dxa"/>
          </w:tcPr>
          <w:p w14:paraId="10D4373F" w14:textId="77777777" w:rsidR="00E9141C" w:rsidRDefault="00E9141C" w:rsidP="00ED1ABC">
            <w:r>
              <w:t>Сроки выполнения</w:t>
            </w:r>
          </w:p>
        </w:tc>
      </w:tr>
      <w:tr w:rsidR="00E9141C" w14:paraId="5774CA73" w14:textId="77777777" w:rsidTr="00E9141C">
        <w:tc>
          <w:tcPr>
            <w:tcW w:w="9813" w:type="dxa"/>
            <w:gridSpan w:val="2"/>
          </w:tcPr>
          <w:p w14:paraId="263C9588" w14:textId="5F2A10F8" w:rsidR="002334F8" w:rsidRDefault="00F83AE5" w:rsidP="00ED1ABC">
            <w:r>
              <w:t xml:space="preserve">февраль - март 2017 года </w:t>
            </w:r>
          </w:p>
          <w:p w14:paraId="7C1547EA" w14:textId="77777777" w:rsidR="002334F8" w:rsidRDefault="002334F8" w:rsidP="00A34C2E"/>
        </w:tc>
      </w:tr>
      <w:tr w:rsidR="00E9141C" w14:paraId="2EE84C62" w14:textId="77777777" w:rsidTr="00E9141C">
        <w:tc>
          <w:tcPr>
            <w:tcW w:w="531" w:type="dxa"/>
          </w:tcPr>
          <w:p w14:paraId="36879417" w14:textId="77777777" w:rsidR="00E9141C" w:rsidRDefault="00E9141C" w:rsidP="00ED1ABC">
            <w:r>
              <w:t>5.</w:t>
            </w:r>
          </w:p>
        </w:tc>
        <w:tc>
          <w:tcPr>
            <w:tcW w:w="9282" w:type="dxa"/>
          </w:tcPr>
          <w:p w14:paraId="0A4908EE" w14:textId="77777777" w:rsidR="00E9141C" w:rsidRDefault="00E9141C" w:rsidP="00ED1ABC">
            <w:r>
              <w:t xml:space="preserve">Место выполнения </w:t>
            </w:r>
          </w:p>
        </w:tc>
      </w:tr>
      <w:tr w:rsidR="00E9141C" w14:paraId="37CD0ABA" w14:textId="77777777" w:rsidTr="00E9141C">
        <w:tc>
          <w:tcPr>
            <w:tcW w:w="9813" w:type="dxa"/>
            <w:gridSpan w:val="2"/>
          </w:tcPr>
          <w:p w14:paraId="20C70EBD" w14:textId="77777777" w:rsidR="00E9141C" w:rsidRDefault="00E9141C" w:rsidP="00ED1ABC"/>
          <w:p w14:paraId="0F8D38E9" w14:textId="77777777" w:rsidR="002334F8" w:rsidRDefault="002334F8" w:rsidP="00ED1ABC"/>
        </w:tc>
      </w:tr>
      <w:tr w:rsidR="00E9141C" w14:paraId="67FD69F7" w14:textId="77777777" w:rsidTr="00E9141C">
        <w:tc>
          <w:tcPr>
            <w:tcW w:w="531" w:type="dxa"/>
          </w:tcPr>
          <w:p w14:paraId="5021515E" w14:textId="77777777" w:rsidR="00E9141C" w:rsidRDefault="00E9141C" w:rsidP="00ED1ABC">
            <w:r>
              <w:t>6.</w:t>
            </w:r>
          </w:p>
        </w:tc>
        <w:tc>
          <w:tcPr>
            <w:tcW w:w="9282" w:type="dxa"/>
          </w:tcPr>
          <w:p w14:paraId="293B6E26" w14:textId="5EF815C5" w:rsidR="00E9141C" w:rsidRDefault="00E9141C" w:rsidP="00ED1ABC">
            <w:r>
              <w:t xml:space="preserve">Описание </w:t>
            </w:r>
            <w:r w:rsidR="00F83AE5">
              <w:t xml:space="preserve">проекта </w:t>
            </w:r>
          </w:p>
        </w:tc>
      </w:tr>
      <w:tr w:rsidR="00E9141C" w14:paraId="3DCDE88E" w14:textId="77777777" w:rsidTr="00E9141C">
        <w:tc>
          <w:tcPr>
            <w:tcW w:w="9813" w:type="dxa"/>
            <w:gridSpan w:val="2"/>
          </w:tcPr>
          <w:p w14:paraId="7FD7117A" w14:textId="77777777" w:rsidR="00E9141C" w:rsidRDefault="00E9141C" w:rsidP="00ED1ABC"/>
          <w:p w14:paraId="78C672F9" w14:textId="77777777" w:rsidR="002334F8" w:rsidRDefault="002334F8" w:rsidP="00ED1ABC"/>
          <w:p w14:paraId="279C2A84" w14:textId="77777777" w:rsidR="002334F8" w:rsidRDefault="002334F8" w:rsidP="00ED1ABC"/>
          <w:p w14:paraId="2D17D8B4" w14:textId="77777777" w:rsidR="002334F8" w:rsidRDefault="002334F8" w:rsidP="00ED1ABC"/>
          <w:p w14:paraId="06E14790" w14:textId="77777777" w:rsidR="002334F8" w:rsidRDefault="002334F8" w:rsidP="00ED1ABC"/>
          <w:p w14:paraId="0B830E72" w14:textId="77777777" w:rsidR="002334F8" w:rsidRDefault="002334F8" w:rsidP="00ED1ABC"/>
        </w:tc>
      </w:tr>
      <w:tr w:rsidR="00E9141C" w14:paraId="70B52035" w14:textId="77777777" w:rsidTr="00E9141C">
        <w:tc>
          <w:tcPr>
            <w:tcW w:w="531" w:type="dxa"/>
          </w:tcPr>
          <w:p w14:paraId="1F5F71D2" w14:textId="77777777" w:rsidR="00E9141C" w:rsidRDefault="00E9141C" w:rsidP="00ED1ABC">
            <w:r>
              <w:t>7.</w:t>
            </w:r>
          </w:p>
        </w:tc>
        <w:tc>
          <w:tcPr>
            <w:tcW w:w="9282" w:type="dxa"/>
          </w:tcPr>
          <w:p w14:paraId="2B9E3DC9" w14:textId="77777777" w:rsidR="00E9141C" w:rsidRDefault="00E9141C" w:rsidP="00ED1ABC">
            <w:r>
              <w:t xml:space="preserve">Ожидаемый результат </w:t>
            </w:r>
          </w:p>
        </w:tc>
      </w:tr>
      <w:tr w:rsidR="00E9141C" w14:paraId="1813A74C" w14:textId="77777777" w:rsidTr="00E9141C">
        <w:tc>
          <w:tcPr>
            <w:tcW w:w="9813" w:type="dxa"/>
            <w:gridSpan w:val="2"/>
          </w:tcPr>
          <w:p w14:paraId="6FA18970" w14:textId="77777777" w:rsidR="00E9141C" w:rsidRDefault="00E9141C" w:rsidP="00ED1ABC"/>
          <w:p w14:paraId="23227504" w14:textId="77777777" w:rsidR="002334F8" w:rsidRDefault="002334F8" w:rsidP="00ED1ABC"/>
          <w:p w14:paraId="7BEFE082" w14:textId="77777777" w:rsidR="002334F8" w:rsidRDefault="002334F8" w:rsidP="00ED1ABC"/>
          <w:p w14:paraId="3C84D50F" w14:textId="77777777" w:rsidR="002334F8" w:rsidRDefault="002334F8" w:rsidP="00ED1ABC"/>
          <w:p w14:paraId="4EEE87C6" w14:textId="77777777" w:rsidR="002334F8" w:rsidRDefault="002334F8" w:rsidP="00ED1ABC"/>
          <w:p w14:paraId="2FDBA347" w14:textId="77777777" w:rsidR="002334F8" w:rsidRDefault="002334F8" w:rsidP="00ED1ABC"/>
        </w:tc>
      </w:tr>
      <w:tr w:rsidR="00E9141C" w14:paraId="62248EAC" w14:textId="77777777" w:rsidTr="00E9141C">
        <w:tc>
          <w:tcPr>
            <w:tcW w:w="531" w:type="dxa"/>
          </w:tcPr>
          <w:p w14:paraId="4505D38B" w14:textId="77777777" w:rsidR="00E9141C" w:rsidRDefault="00E9141C" w:rsidP="00ED1ABC">
            <w:r>
              <w:t>8.</w:t>
            </w:r>
          </w:p>
        </w:tc>
        <w:tc>
          <w:tcPr>
            <w:tcW w:w="9282" w:type="dxa"/>
          </w:tcPr>
          <w:p w14:paraId="0B915989" w14:textId="77777777" w:rsidR="00E9141C" w:rsidRDefault="00E9141C" w:rsidP="00ED1ABC">
            <w:r>
              <w:t xml:space="preserve">Координатор </w:t>
            </w:r>
            <w:r w:rsidR="002334F8">
              <w:t xml:space="preserve">(контактный телефон, адрес электронной почты) </w:t>
            </w:r>
          </w:p>
        </w:tc>
      </w:tr>
      <w:tr w:rsidR="00E9141C" w14:paraId="7A65C061" w14:textId="77777777" w:rsidTr="00E9141C">
        <w:tc>
          <w:tcPr>
            <w:tcW w:w="9813" w:type="dxa"/>
            <w:gridSpan w:val="2"/>
          </w:tcPr>
          <w:p w14:paraId="2F823547" w14:textId="77777777" w:rsidR="00E9141C" w:rsidRDefault="00E9141C" w:rsidP="00ED1ABC"/>
          <w:p w14:paraId="3142A1A3" w14:textId="77777777" w:rsidR="002334F8" w:rsidRDefault="002334F8" w:rsidP="00ED1ABC"/>
          <w:p w14:paraId="643FB092" w14:textId="77777777" w:rsidR="002334F8" w:rsidRDefault="002334F8" w:rsidP="00ED1ABC"/>
        </w:tc>
      </w:tr>
      <w:tr w:rsidR="00E9141C" w14:paraId="3DAD240F" w14:textId="77777777" w:rsidTr="00E9141C">
        <w:tc>
          <w:tcPr>
            <w:tcW w:w="531" w:type="dxa"/>
          </w:tcPr>
          <w:p w14:paraId="2C92464C" w14:textId="77777777" w:rsidR="00E9141C" w:rsidRDefault="00E9141C" w:rsidP="00ED1ABC">
            <w:r>
              <w:t>9.</w:t>
            </w:r>
          </w:p>
        </w:tc>
        <w:tc>
          <w:tcPr>
            <w:tcW w:w="9282" w:type="dxa"/>
          </w:tcPr>
          <w:p w14:paraId="029F8B3C" w14:textId="77777777" w:rsidR="00E9141C" w:rsidRDefault="00E9141C" w:rsidP="00ED1ABC">
            <w:r>
              <w:t xml:space="preserve">Куратор </w:t>
            </w:r>
            <w:r w:rsidR="002334F8">
              <w:t>(контактный телефон, адрес электронной почты)</w:t>
            </w:r>
          </w:p>
        </w:tc>
      </w:tr>
      <w:tr w:rsidR="00E9141C" w14:paraId="6AECBD22" w14:textId="77777777" w:rsidTr="00E9141C">
        <w:tc>
          <w:tcPr>
            <w:tcW w:w="9813" w:type="dxa"/>
            <w:gridSpan w:val="2"/>
          </w:tcPr>
          <w:p w14:paraId="364D342F" w14:textId="77777777" w:rsidR="00E9141C" w:rsidRDefault="00E9141C" w:rsidP="00ED1ABC"/>
          <w:p w14:paraId="4AD7CCA9" w14:textId="77777777" w:rsidR="002334F8" w:rsidRDefault="002334F8" w:rsidP="00ED1ABC"/>
          <w:p w14:paraId="53D34436" w14:textId="77777777" w:rsidR="002334F8" w:rsidRDefault="002334F8" w:rsidP="00ED1ABC"/>
        </w:tc>
      </w:tr>
      <w:tr w:rsidR="00E9141C" w14:paraId="3BB79EB4" w14:textId="77777777" w:rsidTr="00E9141C">
        <w:tc>
          <w:tcPr>
            <w:tcW w:w="531" w:type="dxa"/>
          </w:tcPr>
          <w:p w14:paraId="1720A250" w14:textId="77777777" w:rsidR="00E9141C" w:rsidRDefault="00E9141C" w:rsidP="00ED1ABC">
            <w:r>
              <w:t>10.</w:t>
            </w:r>
          </w:p>
        </w:tc>
        <w:tc>
          <w:tcPr>
            <w:tcW w:w="9282" w:type="dxa"/>
          </w:tcPr>
          <w:p w14:paraId="59FF8C56" w14:textId="77777777" w:rsidR="00E9141C" w:rsidRDefault="00E9141C" w:rsidP="00ED1ABC">
            <w:r>
              <w:t>Логотип / Слоган</w:t>
            </w:r>
          </w:p>
        </w:tc>
      </w:tr>
      <w:tr w:rsidR="00E9141C" w14:paraId="10062039" w14:textId="77777777" w:rsidTr="00E9141C">
        <w:tc>
          <w:tcPr>
            <w:tcW w:w="531" w:type="dxa"/>
          </w:tcPr>
          <w:p w14:paraId="0E50229B" w14:textId="77777777" w:rsidR="00E9141C" w:rsidRDefault="00E9141C" w:rsidP="00ED1ABC">
            <w:r>
              <w:t>11.</w:t>
            </w:r>
          </w:p>
        </w:tc>
        <w:tc>
          <w:tcPr>
            <w:tcW w:w="9282" w:type="dxa"/>
          </w:tcPr>
          <w:p w14:paraId="334C452A" w14:textId="77777777" w:rsidR="00E9141C" w:rsidRDefault="00E9141C" w:rsidP="00ED1ABC">
            <w:r>
              <w:t>Смета</w:t>
            </w:r>
            <w:r w:rsidR="002334F8">
              <w:t xml:space="preserve"> (Приложение 1) </w:t>
            </w:r>
          </w:p>
        </w:tc>
      </w:tr>
      <w:tr w:rsidR="00F83AE5" w14:paraId="7340D781" w14:textId="77777777" w:rsidTr="00E9141C">
        <w:tc>
          <w:tcPr>
            <w:tcW w:w="531" w:type="dxa"/>
          </w:tcPr>
          <w:p w14:paraId="3937C72E" w14:textId="19986341" w:rsidR="00F83AE5" w:rsidRDefault="00F83AE5" w:rsidP="00ED1ABC">
            <w:r>
              <w:t xml:space="preserve">12. </w:t>
            </w:r>
          </w:p>
        </w:tc>
        <w:tc>
          <w:tcPr>
            <w:tcW w:w="9282" w:type="dxa"/>
          </w:tcPr>
          <w:p w14:paraId="2BE109C7" w14:textId="27012629" w:rsidR="00F83AE5" w:rsidRDefault="00F83AE5" w:rsidP="00ED1ABC">
            <w:proofErr w:type="spellStart"/>
            <w:r>
              <w:t>Тайминг</w:t>
            </w:r>
            <w:proofErr w:type="spellEnd"/>
            <w:r>
              <w:t xml:space="preserve"> подготовки вашего проекта (приложение 2)</w:t>
            </w:r>
            <w:bookmarkStart w:id="0" w:name="_GoBack"/>
            <w:bookmarkEnd w:id="0"/>
          </w:p>
        </w:tc>
      </w:tr>
    </w:tbl>
    <w:p w14:paraId="560ED484" w14:textId="77777777" w:rsidR="00ED1ABC" w:rsidRPr="00ED1ABC" w:rsidRDefault="00ED1ABC" w:rsidP="00ED1ABC"/>
    <w:sectPr w:rsidR="00ED1ABC" w:rsidRPr="00ED1ABC" w:rsidSect="00F83AE5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1727F5"/>
    <w:rsid w:val="002334F8"/>
    <w:rsid w:val="005B58F7"/>
    <w:rsid w:val="005D7593"/>
    <w:rsid w:val="006E6C8D"/>
    <w:rsid w:val="00A34C2E"/>
    <w:rsid w:val="00B23414"/>
    <w:rsid w:val="00E9141C"/>
    <w:rsid w:val="00ED1ABC"/>
    <w:rsid w:val="00F35D44"/>
    <w:rsid w:val="00F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01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7</cp:revision>
  <cp:lastPrinted>2016-04-29T12:09:00Z</cp:lastPrinted>
  <dcterms:created xsi:type="dcterms:W3CDTF">2015-01-11T08:34:00Z</dcterms:created>
  <dcterms:modified xsi:type="dcterms:W3CDTF">2017-01-10T04:55:00Z</dcterms:modified>
</cp:coreProperties>
</file>